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6E4" w:rsidRPr="005136E4" w:rsidRDefault="005136E4" w:rsidP="005136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6E4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5136E4" w:rsidRDefault="00744A07" w:rsidP="005136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«МЕДЭКСПЕРТ</w:t>
      </w:r>
      <w:r w:rsidR="005136E4" w:rsidRPr="005136E4">
        <w:rPr>
          <w:rFonts w:ascii="Times New Roman" w:hAnsi="Times New Roman" w:cs="Times New Roman"/>
          <w:b/>
          <w:sz w:val="24"/>
          <w:szCs w:val="24"/>
        </w:rPr>
        <w:t>»</w:t>
      </w:r>
    </w:p>
    <w:p w:rsidR="005136E4" w:rsidRDefault="005136E4" w:rsidP="005136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Нурисламов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Р.Ф.</w:t>
      </w:r>
    </w:p>
    <w:p w:rsidR="005136E4" w:rsidRPr="005136E4" w:rsidRDefault="005136E4" w:rsidP="005136E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36E4" w:rsidRDefault="005136E4" w:rsidP="005136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6E4">
        <w:rPr>
          <w:rFonts w:ascii="Times New Roman" w:hAnsi="Times New Roman" w:cs="Times New Roman"/>
          <w:b/>
          <w:sz w:val="44"/>
          <w:szCs w:val="44"/>
        </w:rPr>
        <w:t xml:space="preserve">Прайс- лист клиники ДЦ Ялтинский </w:t>
      </w:r>
    </w:p>
    <w:p w:rsidR="00330EFA" w:rsidRDefault="005136E4" w:rsidP="00513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E4">
        <w:rPr>
          <w:rFonts w:ascii="Times New Roman" w:hAnsi="Times New Roman" w:cs="Times New Roman"/>
          <w:b/>
          <w:sz w:val="44"/>
          <w:szCs w:val="44"/>
        </w:rPr>
        <w:t>ООО "МЕД</w:t>
      </w:r>
      <w:r w:rsidR="00D27FC8">
        <w:rPr>
          <w:rFonts w:ascii="Times New Roman" w:hAnsi="Times New Roman" w:cs="Times New Roman"/>
          <w:b/>
          <w:sz w:val="44"/>
          <w:szCs w:val="44"/>
        </w:rPr>
        <w:t>ЭКСПЕРТ</w:t>
      </w:r>
      <w:r w:rsidRPr="005136E4">
        <w:rPr>
          <w:rFonts w:ascii="Times New Roman" w:hAnsi="Times New Roman" w:cs="Times New Roman"/>
          <w:b/>
          <w:sz w:val="44"/>
          <w:szCs w:val="44"/>
        </w:rPr>
        <w:t>"</w:t>
      </w:r>
    </w:p>
    <w:tbl>
      <w:tblPr>
        <w:tblW w:w="1035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8254"/>
        <w:gridCol w:w="1598"/>
      </w:tblGrid>
      <w:tr w:rsidR="005136E4" w:rsidTr="00203985">
        <w:trPr>
          <w:trHeight w:val="540"/>
        </w:trPr>
        <w:tc>
          <w:tcPr>
            <w:tcW w:w="498" w:type="dxa"/>
          </w:tcPr>
          <w:p w:rsidR="005136E4" w:rsidRPr="005136E4" w:rsidRDefault="005136E4" w:rsidP="0051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4" w:type="dxa"/>
          </w:tcPr>
          <w:p w:rsidR="005136E4" w:rsidRPr="005136E4" w:rsidRDefault="005136E4" w:rsidP="0051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98" w:type="dxa"/>
          </w:tcPr>
          <w:p w:rsidR="005136E4" w:rsidRPr="005136E4" w:rsidRDefault="005136E4" w:rsidP="0051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5136E4" w:rsidRPr="005136E4" w:rsidRDefault="005136E4" w:rsidP="00513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6E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</w:tr>
      <w:tr w:rsidR="005136E4" w:rsidTr="00203985">
        <w:trPr>
          <w:trHeight w:val="525"/>
        </w:trPr>
        <w:tc>
          <w:tcPr>
            <w:tcW w:w="498" w:type="dxa"/>
          </w:tcPr>
          <w:p w:rsidR="005136E4" w:rsidRPr="006E18D6" w:rsidRDefault="005136E4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5136E4" w:rsidRPr="006E18D6" w:rsidRDefault="00203985" w:rsidP="0051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r w:rsidR="005136E4" w:rsidRPr="006E18D6">
              <w:rPr>
                <w:rFonts w:ascii="Times New Roman" w:hAnsi="Times New Roman" w:cs="Times New Roman"/>
              </w:rPr>
              <w:t>акушера-гинеколога первичная</w:t>
            </w:r>
          </w:p>
        </w:tc>
        <w:tc>
          <w:tcPr>
            <w:tcW w:w="1598" w:type="dxa"/>
          </w:tcPr>
          <w:p w:rsidR="005136E4" w:rsidRPr="006E18D6" w:rsidRDefault="0098362F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36E4" w:rsidRPr="006E1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36E4" w:rsidTr="00203985">
        <w:trPr>
          <w:trHeight w:val="480"/>
        </w:trPr>
        <w:tc>
          <w:tcPr>
            <w:tcW w:w="498" w:type="dxa"/>
          </w:tcPr>
          <w:p w:rsidR="005136E4" w:rsidRPr="006E18D6" w:rsidRDefault="005136E4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5136E4" w:rsidRPr="006E18D6" w:rsidRDefault="00203985" w:rsidP="0051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r w:rsidR="005136E4" w:rsidRPr="006E18D6">
              <w:rPr>
                <w:rFonts w:ascii="Times New Roman" w:hAnsi="Times New Roman" w:cs="Times New Roman"/>
              </w:rPr>
              <w:t>акушера-гинеколога повторная</w:t>
            </w:r>
          </w:p>
        </w:tc>
        <w:tc>
          <w:tcPr>
            <w:tcW w:w="1598" w:type="dxa"/>
          </w:tcPr>
          <w:p w:rsidR="005136E4" w:rsidRPr="006E18D6" w:rsidRDefault="0098362F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36E4" w:rsidRPr="006E1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136E4" w:rsidTr="00203985">
        <w:trPr>
          <w:trHeight w:val="570"/>
        </w:trPr>
        <w:tc>
          <w:tcPr>
            <w:tcW w:w="498" w:type="dxa"/>
          </w:tcPr>
          <w:p w:rsidR="005136E4" w:rsidRPr="006E18D6" w:rsidRDefault="005136E4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4" w:type="dxa"/>
          </w:tcPr>
          <w:p w:rsidR="005136E4" w:rsidRPr="006E18D6" w:rsidRDefault="00203985" w:rsidP="0051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r w:rsidR="005136E4" w:rsidRPr="006E18D6">
              <w:rPr>
                <w:rFonts w:ascii="Times New Roman" w:hAnsi="Times New Roman" w:cs="Times New Roman"/>
              </w:rPr>
              <w:t>акушера-гинеколога по вопросам планирования семьи</w:t>
            </w:r>
          </w:p>
        </w:tc>
        <w:tc>
          <w:tcPr>
            <w:tcW w:w="1598" w:type="dxa"/>
          </w:tcPr>
          <w:p w:rsidR="005136E4" w:rsidRPr="006E18D6" w:rsidRDefault="005136E4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136E4" w:rsidTr="00203985">
        <w:trPr>
          <w:trHeight w:val="540"/>
        </w:trPr>
        <w:tc>
          <w:tcPr>
            <w:tcW w:w="498" w:type="dxa"/>
          </w:tcPr>
          <w:p w:rsidR="005136E4" w:rsidRPr="006E18D6" w:rsidRDefault="005136E4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4" w:type="dxa"/>
          </w:tcPr>
          <w:p w:rsidR="005136E4" w:rsidRPr="006E18D6" w:rsidRDefault="00203985" w:rsidP="00513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r w:rsidR="00F561C4" w:rsidRPr="006E18D6">
              <w:rPr>
                <w:rFonts w:ascii="Times New Roman" w:hAnsi="Times New Roman" w:cs="Times New Roman"/>
              </w:rPr>
              <w:t>эндокринолога</w:t>
            </w:r>
            <w:r w:rsidR="00744A07" w:rsidRPr="006E18D6">
              <w:rPr>
                <w:rFonts w:ascii="Times New Roman" w:hAnsi="Times New Roman" w:cs="Times New Roman"/>
              </w:rPr>
              <w:t xml:space="preserve"> первичная</w:t>
            </w:r>
            <w:r w:rsidR="00F561C4" w:rsidRPr="006E18D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561C4" w:rsidRPr="006E18D6">
              <w:rPr>
                <w:rFonts w:ascii="Times New Roman" w:hAnsi="Times New Roman" w:cs="Times New Roman"/>
              </w:rPr>
              <w:t>кмн</w:t>
            </w:r>
            <w:proofErr w:type="spellEnd"/>
            <w:r w:rsidR="00F561C4" w:rsidRPr="006E18D6">
              <w:rPr>
                <w:rFonts w:ascii="Times New Roman" w:hAnsi="Times New Roman" w:cs="Times New Roman"/>
              </w:rPr>
              <w:t xml:space="preserve">, </w:t>
            </w:r>
            <w:r w:rsidR="005136E4" w:rsidRPr="006E18D6">
              <w:rPr>
                <w:rFonts w:ascii="Times New Roman" w:hAnsi="Times New Roman" w:cs="Times New Roman"/>
              </w:rPr>
              <w:t>высшая категория)</w:t>
            </w:r>
          </w:p>
        </w:tc>
        <w:tc>
          <w:tcPr>
            <w:tcW w:w="1598" w:type="dxa"/>
          </w:tcPr>
          <w:p w:rsidR="005136E4" w:rsidRPr="006E18D6" w:rsidRDefault="00B25ED1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5136E4" w:rsidRPr="006E1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44A07" w:rsidTr="00203985">
        <w:trPr>
          <w:trHeight w:val="540"/>
        </w:trPr>
        <w:tc>
          <w:tcPr>
            <w:tcW w:w="498" w:type="dxa"/>
          </w:tcPr>
          <w:p w:rsidR="00744A07" w:rsidRPr="006E18D6" w:rsidRDefault="006E18D6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4" w:type="dxa"/>
          </w:tcPr>
          <w:p w:rsidR="00744A07" w:rsidRPr="006E18D6" w:rsidRDefault="00744A07" w:rsidP="005136E4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врача-эндокринолога повторная (</w:t>
            </w:r>
            <w:proofErr w:type="spellStart"/>
            <w:r w:rsidRPr="006E18D6">
              <w:rPr>
                <w:rFonts w:ascii="Times New Roman" w:hAnsi="Times New Roman" w:cs="Times New Roman"/>
              </w:rPr>
              <w:t>кмн</w:t>
            </w:r>
            <w:proofErr w:type="spellEnd"/>
            <w:r w:rsidRPr="006E18D6">
              <w:rPr>
                <w:rFonts w:ascii="Times New Roman" w:hAnsi="Times New Roman" w:cs="Times New Roman"/>
              </w:rPr>
              <w:t>, высшая категория)</w:t>
            </w:r>
          </w:p>
        </w:tc>
        <w:tc>
          <w:tcPr>
            <w:tcW w:w="1598" w:type="dxa"/>
          </w:tcPr>
          <w:p w:rsidR="00744A07" w:rsidRPr="006E18D6" w:rsidRDefault="00744A07" w:rsidP="0051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B25ED1" w:rsidTr="00203985">
        <w:trPr>
          <w:trHeight w:val="54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врача-эндокринолога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</w:t>
            </w:r>
          </w:p>
        </w:tc>
      </w:tr>
      <w:tr w:rsidR="00B25ED1" w:rsidTr="00203985">
        <w:trPr>
          <w:trHeight w:val="54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врача-эндокринолога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ED1" w:rsidTr="00203985">
        <w:trPr>
          <w:trHeight w:val="60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63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дерматовенеролога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16E41" w:rsidTr="00203985">
        <w:trPr>
          <w:trHeight w:val="630"/>
        </w:trPr>
        <w:tc>
          <w:tcPr>
            <w:tcW w:w="498" w:type="dxa"/>
          </w:tcPr>
          <w:p w:rsidR="00216E4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4" w:type="dxa"/>
          </w:tcPr>
          <w:p w:rsidR="00216E41" w:rsidRPr="006E18D6" w:rsidRDefault="00216E41" w:rsidP="00B25ED1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 xml:space="preserve">Консультация врача-кардиолога </w:t>
            </w:r>
            <w:proofErr w:type="spellStart"/>
            <w:r w:rsidRPr="006E18D6">
              <w:rPr>
                <w:rFonts w:ascii="Times New Roman" w:hAnsi="Times New Roman" w:cs="Times New Roman"/>
              </w:rPr>
              <w:t>Северина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Н.А.  первичная</w:t>
            </w:r>
          </w:p>
        </w:tc>
        <w:tc>
          <w:tcPr>
            <w:tcW w:w="1598" w:type="dxa"/>
          </w:tcPr>
          <w:p w:rsidR="00216E41" w:rsidRPr="006E18D6" w:rsidRDefault="00216E4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216E41" w:rsidTr="00203985">
        <w:trPr>
          <w:trHeight w:val="630"/>
        </w:trPr>
        <w:tc>
          <w:tcPr>
            <w:tcW w:w="498" w:type="dxa"/>
          </w:tcPr>
          <w:p w:rsidR="00216E4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4" w:type="dxa"/>
          </w:tcPr>
          <w:p w:rsidR="00216E41" w:rsidRPr="006E18D6" w:rsidRDefault="00216E41" w:rsidP="00216E41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 xml:space="preserve">Консультация врача-кардиолога </w:t>
            </w:r>
            <w:proofErr w:type="spellStart"/>
            <w:r w:rsidRPr="006E18D6">
              <w:rPr>
                <w:rFonts w:ascii="Times New Roman" w:hAnsi="Times New Roman" w:cs="Times New Roman"/>
              </w:rPr>
              <w:t>Северина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Н.А. повторная</w:t>
            </w:r>
          </w:p>
        </w:tc>
        <w:tc>
          <w:tcPr>
            <w:tcW w:w="1598" w:type="dxa"/>
          </w:tcPr>
          <w:p w:rsidR="00216E41" w:rsidRPr="006E18D6" w:rsidRDefault="00216E4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5ED1" w:rsidTr="00203985">
        <w:trPr>
          <w:trHeight w:val="49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врача-кардиолога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63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врача-кардиолога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66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ED1" w:rsidTr="00203985">
        <w:trPr>
          <w:trHeight w:val="64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врача-терапевта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600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врача-терапевта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4" w:type="dxa"/>
          </w:tcPr>
          <w:p w:rsidR="00B25ED1" w:rsidRPr="006E18D6" w:rsidRDefault="00B25ED1" w:rsidP="006E1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врача-гастроэнтеролога</w:t>
            </w:r>
            <w:r w:rsidR="006E18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врача-педиатра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врача-педиатра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врача-невролога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врача-невролога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030DA" w:rsidTr="00203985">
        <w:trPr>
          <w:trHeight w:val="585"/>
        </w:trPr>
        <w:tc>
          <w:tcPr>
            <w:tcW w:w="498" w:type="dxa"/>
          </w:tcPr>
          <w:p w:rsidR="005030DA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4" w:type="dxa"/>
          </w:tcPr>
          <w:p w:rsidR="005030DA" w:rsidRPr="006E18D6" w:rsidRDefault="005030DA" w:rsidP="00B25ED1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врача-проктолога первичная</w:t>
            </w:r>
          </w:p>
        </w:tc>
        <w:tc>
          <w:tcPr>
            <w:tcW w:w="1598" w:type="dxa"/>
          </w:tcPr>
          <w:p w:rsidR="005030DA" w:rsidRPr="006E18D6" w:rsidRDefault="005030DA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030DA" w:rsidTr="00203985">
        <w:trPr>
          <w:trHeight w:val="585"/>
        </w:trPr>
        <w:tc>
          <w:tcPr>
            <w:tcW w:w="498" w:type="dxa"/>
          </w:tcPr>
          <w:p w:rsidR="005030DA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4" w:type="dxa"/>
          </w:tcPr>
          <w:p w:rsidR="005030DA" w:rsidRPr="006E18D6" w:rsidRDefault="005030DA" w:rsidP="005030DA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врача-проктолога повторная</w:t>
            </w:r>
          </w:p>
        </w:tc>
        <w:tc>
          <w:tcPr>
            <w:tcW w:w="1598" w:type="dxa"/>
          </w:tcPr>
          <w:p w:rsidR="005030DA" w:rsidRPr="006E18D6" w:rsidRDefault="005030DA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030DA" w:rsidTr="00203985">
        <w:trPr>
          <w:trHeight w:val="585"/>
        </w:trPr>
        <w:tc>
          <w:tcPr>
            <w:tcW w:w="498" w:type="dxa"/>
          </w:tcPr>
          <w:p w:rsidR="005030DA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4" w:type="dxa"/>
          </w:tcPr>
          <w:p w:rsidR="005030DA" w:rsidRPr="006E18D6" w:rsidRDefault="006E18D6" w:rsidP="005030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врача-ревматолога первичная</w:t>
            </w:r>
          </w:p>
        </w:tc>
        <w:tc>
          <w:tcPr>
            <w:tcW w:w="1598" w:type="dxa"/>
          </w:tcPr>
          <w:p w:rsidR="005030DA" w:rsidRP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E18D6" w:rsidTr="00203985">
        <w:trPr>
          <w:trHeight w:val="585"/>
        </w:trPr>
        <w:tc>
          <w:tcPr>
            <w:tcW w:w="498" w:type="dxa"/>
          </w:tcPr>
          <w:p w:rsidR="006E18D6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4" w:type="dxa"/>
          </w:tcPr>
          <w:p w:rsidR="006E18D6" w:rsidRDefault="006E18D6" w:rsidP="005030DA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</w:t>
            </w:r>
            <w:r>
              <w:rPr>
                <w:rFonts w:ascii="Times New Roman" w:hAnsi="Times New Roman" w:cs="Times New Roman"/>
              </w:rPr>
              <w:t>ация врача-ревматолога повторная</w:t>
            </w:r>
          </w:p>
        </w:tc>
        <w:tc>
          <w:tcPr>
            <w:tcW w:w="1598" w:type="dxa"/>
          </w:tcPr>
          <w:p w:rsidR="006E18D6" w:rsidRDefault="006E18D6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44A07" w:rsidTr="00203985">
        <w:trPr>
          <w:trHeight w:val="585"/>
        </w:trPr>
        <w:tc>
          <w:tcPr>
            <w:tcW w:w="498" w:type="dxa"/>
          </w:tcPr>
          <w:p w:rsidR="00744A07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4" w:type="dxa"/>
          </w:tcPr>
          <w:p w:rsidR="00744A07" w:rsidRPr="006E18D6" w:rsidRDefault="00744A07" w:rsidP="00744A07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флеболога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первичная с УЗИ</w:t>
            </w:r>
          </w:p>
        </w:tc>
        <w:tc>
          <w:tcPr>
            <w:tcW w:w="1598" w:type="dxa"/>
          </w:tcPr>
          <w:p w:rsidR="00744A07" w:rsidRPr="006E18D6" w:rsidRDefault="00744A07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44A07" w:rsidTr="00203985">
        <w:trPr>
          <w:trHeight w:val="585"/>
        </w:trPr>
        <w:tc>
          <w:tcPr>
            <w:tcW w:w="498" w:type="dxa"/>
          </w:tcPr>
          <w:p w:rsidR="00744A07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4" w:type="dxa"/>
          </w:tcPr>
          <w:p w:rsidR="00744A07" w:rsidRPr="006E18D6" w:rsidRDefault="00744A07" w:rsidP="00744A07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флеболога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повторная</w:t>
            </w:r>
          </w:p>
        </w:tc>
        <w:tc>
          <w:tcPr>
            <w:tcW w:w="1598" w:type="dxa"/>
          </w:tcPr>
          <w:p w:rsidR="00744A07" w:rsidRPr="006E18D6" w:rsidRDefault="00744A07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врача-уролога первичная</w:t>
            </w:r>
          </w:p>
        </w:tc>
        <w:tc>
          <w:tcPr>
            <w:tcW w:w="1598" w:type="dxa"/>
          </w:tcPr>
          <w:p w:rsidR="00B25ED1" w:rsidRPr="006E18D6" w:rsidRDefault="00744A07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5ED1" w:rsidRPr="006E1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врача-уролога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Прием остеопата (сеанс 1 час)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врача-травматолога</w:t>
            </w:r>
            <w:r w:rsidR="006E18D6" w:rsidRPr="006E18D6">
              <w:rPr>
                <w:rFonts w:ascii="Times New Roman" w:hAnsi="Times New Roman" w:cs="Times New Roman"/>
              </w:rPr>
              <w:t>, ортопеда</w:t>
            </w:r>
            <w:r w:rsidRPr="006E18D6">
              <w:rPr>
                <w:rFonts w:ascii="Times New Roman" w:hAnsi="Times New Roman" w:cs="Times New Roman"/>
              </w:rPr>
              <w:t xml:space="preserve"> первичная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B25ED1" w:rsidTr="00203985">
        <w:trPr>
          <w:trHeight w:val="585"/>
        </w:trPr>
        <w:tc>
          <w:tcPr>
            <w:tcW w:w="498" w:type="dxa"/>
          </w:tcPr>
          <w:p w:rsidR="00B25ED1" w:rsidRPr="006E18D6" w:rsidRDefault="00C04F82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4" w:type="dxa"/>
          </w:tcPr>
          <w:p w:rsidR="00B25ED1" w:rsidRPr="006E18D6" w:rsidRDefault="00B25ED1" w:rsidP="00B25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врача-травматолога повторная</w:t>
            </w:r>
          </w:p>
        </w:tc>
        <w:tc>
          <w:tcPr>
            <w:tcW w:w="1598" w:type="dxa"/>
          </w:tcPr>
          <w:p w:rsidR="00B25ED1" w:rsidRPr="006E18D6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18D6" w:rsidTr="00203985">
        <w:trPr>
          <w:trHeight w:val="585"/>
        </w:trPr>
        <w:tc>
          <w:tcPr>
            <w:tcW w:w="498" w:type="dxa"/>
          </w:tcPr>
          <w:p w:rsidR="006E18D6" w:rsidRPr="006E18D6" w:rsidRDefault="00C04F82" w:rsidP="006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4" w:type="dxa"/>
          </w:tcPr>
          <w:p w:rsidR="006E18D6" w:rsidRPr="006E18D6" w:rsidRDefault="006E18D6" w:rsidP="006E18D6">
            <w:pPr>
              <w:jc w:val="both"/>
              <w:rPr>
                <w:rFonts w:ascii="Times New Roman" w:hAnsi="Times New Roman" w:cs="Times New Roman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врача-нейрохирурга</w:t>
            </w:r>
          </w:p>
        </w:tc>
        <w:tc>
          <w:tcPr>
            <w:tcW w:w="1598" w:type="dxa"/>
          </w:tcPr>
          <w:p w:rsidR="006E18D6" w:rsidRPr="006E18D6" w:rsidRDefault="006E18D6" w:rsidP="006E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F561C4" w:rsidTr="00203985">
        <w:trPr>
          <w:trHeight w:val="585"/>
        </w:trPr>
        <w:tc>
          <w:tcPr>
            <w:tcW w:w="498" w:type="dxa"/>
          </w:tcPr>
          <w:p w:rsidR="00F561C4" w:rsidRPr="006E18D6" w:rsidRDefault="00C04F82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4" w:type="dxa"/>
          </w:tcPr>
          <w:p w:rsidR="00F561C4" w:rsidRPr="006E18D6" w:rsidRDefault="00F561C4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врача-психотерапевта первичная</w:t>
            </w:r>
          </w:p>
        </w:tc>
        <w:tc>
          <w:tcPr>
            <w:tcW w:w="1598" w:type="dxa"/>
          </w:tcPr>
          <w:p w:rsidR="00F561C4" w:rsidRPr="006E18D6" w:rsidRDefault="00F561C4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561C4" w:rsidTr="00203985">
        <w:trPr>
          <w:trHeight w:val="585"/>
        </w:trPr>
        <w:tc>
          <w:tcPr>
            <w:tcW w:w="498" w:type="dxa"/>
          </w:tcPr>
          <w:p w:rsidR="00F561C4" w:rsidRPr="006E18D6" w:rsidRDefault="00C04F82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4" w:type="dxa"/>
          </w:tcPr>
          <w:p w:rsidR="00F561C4" w:rsidRPr="006E18D6" w:rsidRDefault="00F561C4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врача-психотерапевта повторная</w:t>
            </w:r>
          </w:p>
        </w:tc>
        <w:tc>
          <w:tcPr>
            <w:tcW w:w="1598" w:type="dxa"/>
          </w:tcPr>
          <w:p w:rsidR="00F561C4" w:rsidRPr="006E18D6" w:rsidRDefault="00F561C4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5227"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561C4" w:rsidTr="00203985">
        <w:trPr>
          <w:trHeight w:val="585"/>
        </w:trPr>
        <w:tc>
          <w:tcPr>
            <w:tcW w:w="498" w:type="dxa"/>
          </w:tcPr>
          <w:p w:rsidR="00F561C4" w:rsidRPr="006E18D6" w:rsidRDefault="00C04F82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54" w:type="dxa"/>
          </w:tcPr>
          <w:p w:rsidR="00F561C4" w:rsidRPr="006E18D6" w:rsidRDefault="00F561C4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Кодирование от алкогольной</w:t>
            </w:r>
            <w:r w:rsidR="00AC4B15"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</w:t>
            </w: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/никотиновой</w:t>
            </w:r>
            <w:r w:rsidR="00AC4B15"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</w:t>
            </w: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/лишнего веса</w:t>
            </w:r>
          </w:p>
        </w:tc>
        <w:tc>
          <w:tcPr>
            <w:tcW w:w="1598" w:type="dxa"/>
          </w:tcPr>
          <w:p w:rsidR="00F561C4" w:rsidRPr="006E18D6" w:rsidRDefault="00F561C4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F561C4" w:rsidTr="00203985">
        <w:trPr>
          <w:trHeight w:val="585"/>
        </w:trPr>
        <w:tc>
          <w:tcPr>
            <w:tcW w:w="498" w:type="dxa"/>
          </w:tcPr>
          <w:p w:rsidR="00F561C4" w:rsidRPr="006E18D6" w:rsidRDefault="00C04F82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54" w:type="dxa"/>
          </w:tcPr>
          <w:p w:rsidR="00F561C4" w:rsidRPr="006E18D6" w:rsidRDefault="00F561C4" w:rsidP="00F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из запоя </w:t>
            </w:r>
          </w:p>
        </w:tc>
        <w:tc>
          <w:tcPr>
            <w:tcW w:w="1598" w:type="dxa"/>
          </w:tcPr>
          <w:p w:rsidR="00F561C4" w:rsidRPr="006E18D6" w:rsidRDefault="00F561C4" w:rsidP="00F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C4B15" w:rsidTr="00203985">
        <w:trPr>
          <w:trHeight w:val="585"/>
        </w:trPr>
        <w:tc>
          <w:tcPr>
            <w:tcW w:w="498" w:type="dxa"/>
          </w:tcPr>
          <w:p w:rsidR="00AC4B15" w:rsidRPr="006E18D6" w:rsidRDefault="00C04F82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реабилитолога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первичная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C4B15" w:rsidTr="00203985">
        <w:trPr>
          <w:trHeight w:val="585"/>
        </w:trPr>
        <w:tc>
          <w:tcPr>
            <w:tcW w:w="498" w:type="dxa"/>
          </w:tcPr>
          <w:p w:rsidR="00AC4B15" w:rsidRPr="006E18D6" w:rsidRDefault="00C04F82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</w:rPr>
              <w:t>Консультация врача-</w:t>
            </w:r>
            <w:proofErr w:type="spellStart"/>
            <w:r w:rsidRPr="006E18D6">
              <w:rPr>
                <w:rFonts w:ascii="Times New Roman" w:hAnsi="Times New Roman" w:cs="Times New Roman"/>
              </w:rPr>
              <w:t>реабилитолога</w:t>
            </w:r>
            <w:proofErr w:type="spellEnd"/>
            <w:r w:rsidRPr="006E18D6">
              <w:rPr>
                <w:rFonts w:ascii="Times New Roman" w:hAnsi="Times New Roman" w:cs="Times New Roman"/>
              </w:rPr>
              <w:t xml:space="preserve"> повторная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Tr="00203985">
        <w:trPr>
          <w:trHeight w:val="585"/>
        </w:trPr>
        <w:tc>
          <w:tcPr>
            <w:tcW w:w="498" w:type="dxa"/>
          </w:tcPr>
          <w:p w:rsidR="00AC4B15" w:rsidRPr="006E18D6" w:rsidRDefault="00C04F82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Выезд врача на дом в пределах г. Ялта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AC4B15" w:rsidTr="00203985">
        <w:trPr>
          <w:trHeight w:val="585"/>
        </w:trPr>
        <w:tc>
          <w:tcPr>
            <w:tcW w:w="498" w:type="dxa"/>
          </w:tcPr>
          <w:p w:rsidR="00AC4B15" w:rsidRPr="006E18D6" w:rsidRDefault="00C04F82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Выезд врача на дом в за пределы г. Ялта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AC4B15" w:rsidTr="00203985">
        <w:trPr>
          <w:trHeight w:val="585"/>
        </w:trPr>
        <w:tc>
          <w:tcPr>
            <w:tcW w:w="498" w:type="dxa"/>
          </w:tcPr>
          <w:p w:rsidR="00AC4B15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AC4B15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C4B15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15" w:rsidTr="00887E98">
        <w:trPr>
          <w:trHeight w:val="585"/>
        </w:trPr>
        <w:tc>
          <w:tcPr>
            <w:tcW w:w="10350" w:type="dxa"/>
            <w:gridSpan w:val="3"/>
          </w:tcPr>
          <w:p w:rsidR="00AC4B15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EB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Ультразвуковая диагностика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 (ОБП): печень,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поджелуд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. железа, селезенка, желчный пузырь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брюшной полости (ОБП) + почки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(ОБП) с нагрузкой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органов мочеполовой системы у мужчин (мочевой пузырь, почки, предстательная железа, остаточная моча)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B38C6" w:rsidRPr="006E18D6" w:rsidTr="00203985">
        <w:trPr>
          <w:trHeight w:val="585"/>
        </w:trPr>
        <w:tc>
          <w:tcPr>
            <w:tcW w:w="498" w:type="dxa"/>
          </w:tcPr>
          <w:p w:rsidR="003B38C6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4" w:type="dxa"/>
          </w:tcPr>
          <w:p w:rsidR="003B38C6" w:rsidRPr="006E18D6" w:rsidRDefault="003B38C6" w:rsidP="003B3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1598" w:type="dxa"/>
          </w:tcPr>
          <w:p w:rsidR="003B38C6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органов мочевой системы у женщин (почки, мочевой пузырь)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 (абдоминально, вагинально)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4" w:type="dxa"/>
          </w:tcPr>
          <w:p w:rsidR="00AC4B15" w:rsidRPr="006E18D6" w:rsidRDefault="00AC4B15" w:rsidP="0047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635" w:rsidRPr="006E18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70635" w:rsidRPr="006E18D6">
              <w:rPr>
                <w:rFonts w:ascii="Times New Roman" w:hAnsi="Times New Roman" w:cs="Times New Roman"/>
                <w:sz w:val="24"/>
                <w:szCs w:val="24"/>
              </w:rPr>
              <w:t>Цервикометрия</w:t>
            </w:r>
            <w:proofErr w:type="spellEnd"/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сердца (ЭХО)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сосудов верхних или нижних конечностей (артерии и вены)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вен верхних или нижних конечностей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артерий верхних или нижних конечностей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сосудов шеи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сосудов шеи и головы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сосудов шеи с поворотом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молочных желез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(детям до 8 месяцев)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тазобедренного сустава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почек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УЗИ мочевого пузыря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селезенка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УЗИ печени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УЗИ скрининг 1 триместра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скрининг 2 триместра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скрининг 3 триместра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второго плода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+700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снимок к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Межскрининговое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</w:t>
            </w:r>
            <w:proofErr w:type="spellEnd"/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ТРУЗИ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3B38C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4" w:type="dxa"/>
          </w:tcPr>
          <w:p w:rsidR="00AC4B15" w:rsidRPr="006E18D6" w:rsidRDefault="006078EC" w:rsidP="0060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УЗИ с</w:t>
            </w:r>
            <w:r w:rsidR="00740A24" w:rsidRPr="006E18D6">
              <w:rPr>
                <w:rFonts w:ascii="Times New Roman" w:hAnsi="Times New Roman" w:cs="Times New Roman"/>
                <w:sz w:val="24"/>
                <w:szCs w:val="24"/>
              </w:rPr>
              <w:t>люнны</w:t>
            </w: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х желез</w:t>
            </w:r>
          </w:p>
        </w:tc>
        <w:tc>
          <w:tcPr>
            <w:tcW w:w="1598" w:type="dxa"/>
          </w:tcPr>
          <w:p w:rsidR="00AC4B15" w:rsidRPr="006E18D6" w:rsidRDefault="00740A24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93BF6" w:rsidRPr="006E18D6" w:rsidTr="00203985">
        <w:trPr>
          <w:trHeight w:val="585"/>
        </w:trPr>
        <w:tc>
          <w:tcPr>
            <w:tcW w:w="498" w:type="dxa"/>
          </w:tcPr>
          <w:p w:rsidR="00C93BF6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54" w:type="dxa"/>
          </w:tcPr>
          <w:p w:rsidR="00C93BF6" w:rsidRPr="006E18D6" w:rsidRDefault="0047063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ТРУЗИ предстательная железа</w:t>
            </w:r>
          </w:p>
        </w:tc>
        <w:tc>
          <w:tcPr>
            <w:tcW w:w="1598" w:type="dxa"/>
          </w:tcPr>
          <w:p w:rsidR="00C93BF6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CA5AAF">
        <w:trPr>
          <w:trHeight w:val="585"/>
        </w:trPr>
        <w:tc>
          <w:tcPr>
            <w:tcW w:w="10350" w:type="dxa"/>
            <w:gridSpan w:val="3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8D6">
              <w:rPr>
                <w:rFonts w:ascii="Times New Roman" w:hAnsi="Times New Roman" w:cs="Times New Roman"/>
                <w:b/>
                <w:sz w:val="32"/>
                <w:szCs w:val="32"/>
              </w:rPr>
              <w:t>Гинекологические манипуляции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Введение ВМС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Удаление ВМС 1 категории сложности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Удаление ВМС 2 категории сложности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Пайпель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Биопсия шейки матки с соскобом из цервикального канала (местная анестезия)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Биопсия половой губы, вульвы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Коагуляция шейки матки 1 категории сложности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Коагуляция шейки матки 2 категории сложности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1 процедура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Лечение абсцесса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бартолиновой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железы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Медикаментозное лечение эрозии шейки матки препаратом </w:t>
            </w:r>
            <w:proofErr w:type="spellStart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030DA" w:rsidRPr="006E18D6" w:rsidTr="00203985">
        <w:trPr>
          <w:trHeight w:val="585"/>
        </w:trPr>
        <w:tc>
          <w:tcPr>
            <w:tcW w:w="498" w:type="dxa"/>
          </w:tcPr>
          <w:p w:rsidR="005030DA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4" w:type="dxa"/>
          </w:tcPr>
          <w:p w:rsidR="005030DA" w:rsidRPr="006E18D6" w:rsidRDefault="005030DA" w:rsidP="00AC4B15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Контурная интимная пластика (</w:t>
            </w:r>
            <w:proofErr w:type="spellStart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инфиллинг</w:t>
            </w:r>
            <w:proofErr w:type="spellEnd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)</w:t>
            </w:r>
            <w:r w:rsidR="00662A68"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1-ая процедура</w:t>
            </w:r>
          </w:p>
          <w:p w:rsidR="005030DA" w:rsidRPr="006E18D6" w:rsidRDefault="005030DA" w:rsidP="00AC4B15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lastRenderedPageBreak/>
              <w:t xml:space="preserve">(увеличение точки </w:t>
            </w: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  <w:lang w:val="en-US"/>
              </w:rPr>
              <w:t>G</w:t>
            </w: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клиторопластика</w:t>
            </w:r>
            <w:proofErr w:type="spellEnd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, пластика малых и больших половых губ, задней </w:t>
            </w:r>
            <w:proofErr w:type="spellStart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спайти</w:t>
            </w:r>
            <w:proofErr w:type="spellEnd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:rsidR="005030DA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10000</w:t>
            </w:r>
          </w:p>
        </w:tc>
      </w:tr>
      <w:tr w:rsidR="00662A68" w:rsidRPr="006E18D6" w:rsidTr="00203985">
        <w:trPr>
          <w:trHeight w:val="585"/>
        </w:trPr>
        <w:tc>
          <w:tcPr>
            <w:tcW w:w="498" w:type="dxa"/>
          </w:tcPr>
          <w:p w:rsidR="00662A68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54" w:type="dxa"/>
          </w:tcPr>
          <w:p w:rsidR="00662A68" w:rsidRPr="006E18D6" w:rsidRDefault="00662A68" w:rsidP="00662A68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Контурная интимная пластика (</w:t>
            </w:r>
            <w:proofErr w:type="spellStart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инфиллинг</w:t>
            </w:r>
            <w:proofErr w:type="spellEnd"/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) коррекция </w:t>
            </w:r>
          </w:p>
          <w:p w:rsidR="00662A68" w:rsidRPr="006E18D6" w:rsidRDefault="00662A68" w:rsidP="00662A68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(того же места в течении месяца)</w:t>
            </w:r>
          </w:p>
          <w:p w:rsidR="00662A68" w:rsidRPr="006E18D6" w:rsidRDefault="00662A68" w:rsidP="00AC4B15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598" w:type="dxa"/>
          </w:tcPr>
          <w:p w:rsidR="00662A68" w:rsidRPr="006E18D6" w:rsidRDefault="007721A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bookmarkStart w:id="0" w:name="_GoBack"/>
            <w:bookmarkEnd w:id="0"/>
          </w:p>
        </w:tc>
      </w:tr>
      <w:tr w:rsidR="00AC4B15" w:rsidRPr="006E18D6" w:rsidTr="00457DEF">
        <w:trPr>
          <w:trHeight w:val="585"/>
        </w:trPr>
        <w:tc>
          <w:tcPr>
            <w:tcW w:w="10350" w:type="dxa"/>
            <w:gridSpan w:val="3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sz w:val="32"/>
                <w:szCs w:val="32"/>
              </w:rPr>
              <w:t>Медсестринские манипуляции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В/в инъекция (без учета стоимости препарата)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В/м инъекция (без учета стоимости препарата)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В/В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(30 мин) (без учета стоимости препарата)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В/В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капельно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(40-60 мин) (без учета стоимости препарата)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дом м/с для взятия анализов (без учета стоимости такси)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4" w:type="dxa"/>
          </w:tcPr>
          <w:p w:rsidR="00AC4B15" w:rsidRPr="006E18D6" w:rsidRDefault="0047063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ЗКГ</w:t>
            </w:r>
          </w:p>
        </w:tc>
        <w:tc>
          <w:tcPr>
            <w:tcW w:w="1598" w:type="dxa"/>
          </w:tcPr>
          <w:p w:rsidR="00AC4B1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70635" w:rsidRPr="006E18D6" w:rsidTr="00203985">
        <w:trPr>
          <w:trHeight w:val="585"/>
        </w:trPr>
        <w:tc>
          <w:tcPr>
            <w:tcW w:w="498" w:type="dxa"/>
          </w:tcPr>
          <w:p w:rsidR="0047063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4" w:type="dxa"/>
          </w:tcPr>
          <w:p w:rsidR="00470635" w:rsidRPr="006E18D6" w:rsidRDefault="0047063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ЭЭГ</w:t>
            </w:r>
          </w:p>
        </w:tc>
        <w:tc>
          <w:tcPr>
            <w:tcW w:w="1598" w:type="dxa"/>
          </w:tcPr>
          <w:p w:rsidR="0047063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70635" w:rsidRPr="006E18D6" w:rsidTr="00203985">
        <w:trPr>
          <w:trHeight w:val="585"/>
        </w:trPr>
        <w:tc>
          <w:tcPr>
            <w:tcW w:w="498" w:type="dxa"/>
          </w:tcPr>
          <w:p w:rsidR="0047063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4" w:type="dxa"/>
          </w:tcPr>
          <w:p w:rsidR="00470635" w:rsidRPr="006E18D6" w:rsidRDefault="0047063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Холтер</w:t>
            </w:r>
            <w:proofErr w:type="spellEnd"/>
          </w:p>
        </w:tc>
        <w:tc>
          <w:tcPr>
            <w:tcW w:w="1598" w:type="dxa"/>
          </w:tcPr>
          <w:p w:rsidR="0047063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70635" w:rsidRPr="006E18D6" w:rsidTr="00203985">
        <w:trPr>
          <w:trHeight w:val="585"/>
        </w:trPr>
        <w:tc>
          <w:tcPr>
            <w:tcW w:w="498" w:type="dxa"/>
          </w:tcPr>
          <w:p w:rsidR="0047063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4" w:type="dxa"/>
          </w:tcPr>
          <w:p w:rsidR="00470635" w:rsidRPr="006E18D6" w:rsidRDefault="00662A68" w:rsidP="0066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Исследование функции внешнего дыхания (спирография)</w:t>
            </w:r>
          </w:p>
        </w:tc>
        <w:tc>
          <w:tcPr>
            <w:tcW w:w="1598" w:type="dxa"/>
          </w:tcPr>
          <w:p w:rsidR="0047063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62A68" w:rsidRPr="006E18D6" w:rsidTr="00203985">
        <w:trPr>
          <w:trHeight w:val="585"/>
        </w:trPr>
        <w:tc>
          <w:tcPr>
            <w:tcW w:w="498" w:type="dxa"/>
          </w:tcPr>
          <w:p w:rsidR="00662A68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4" w:type="dxa"/>
          </w:tcPr>
          <w:p w:rsidR="00662A68" w:rsidRPr="006E18D6" w:rsidRDefault="00662A68" w:rsidP="00662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функции внешнего дыхания (спирография) с медикаментозными пробами</w:t>
            </w:r>
          </w:p>
        </w:tc>
        <w:tc>
          <w:tcPr>
            <w:tcW w:w="1598" w:type="dxa"/>
          </w:tcPr>
          <w:p w:rsidR="00662A68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70635" w:rsidRPr="006E18D6" w:rsidTr="00203985">
        <w:trPr>
          <w:trHeight w:val="585"/>
        </w:trPr>
        <w:tc>
          <w:tcPr>
            <w:tcW w:w="498" w:type="dxa"/>
          </w:tcPr>
          <w:p w:rsidR="0047063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4" w:type="dxa"/>
          </w:tcPr>
          <w:p w:rsidR="00470635" w:rsidRPr="006E18D6" w:rsidRDefault="00470635" w:rsidP="0047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Транскраниальная</w:t>
            </w:r>
            <w:proofErr w:type="spellEnd"/>
            <w:r w:rsidRPr="006E1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6E1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магнитотерапия</w:t>
            </w:r>
            <w:proofErr w:type="spellEnd"/>
            <w:r w:rsidRPr="006E18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одна зона</w:t>
            </w:r>
          </w:p>
        </w:tc>
        <w:tc>
          <w:tcPr>
            <w:tcW w:w="1598" w:type="dxa"/>
          </w:tcPr>
          <w:p w:rsidR="0047063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C4B15" w:rsidRPr="006E18D6" w:rsidTr="00024EE1">
        <w:trPr>
          <w:trHeight w:val="585"/>
        </w:trPr>
        <w:tc>
          <w:tcPr>
            <w:tcW w:w="10350" w:type="dxa"/>
            <w:gridSpan w:val="3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8D6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Процедуры отоларинголога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pStyle w:val="a3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Аппликация слизистых лекарственными препаратами  (1 процедура)                                                     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 (1процедура)                    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Механическая остановка кровотечения (передняя тампонада носа) (1процедура)                                                 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200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Удаление инородного тела ЛОР-органов           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AC4B15" w:rsidRPr="006E18D6" w:rsidRDefault="00AC4B15" w:rsidP="00AC4B15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5030DA" w:rsidRPr="006E18D6" w:rsidTr="00845C31">
        <w:trPr>
          <w:trHeight w:val="585"/>
        </w:trPr>
        <w:tc>
          <w:tcPr>
            <w:tcW w:w="10350" w:type="dxa"/>
            <w:gridSpan w:val="3"/>
          </w:tcPr>
          <w:p w:rsidR="005030DA" w:rsidRPr="006E18D6" w:rsidRDefault="005030DA" w:rsidP="00AC4B1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18D6">
              <w:rPr>
                <w:rFonts w:ascii="Times New Roman" w:hAnsi="Times New Roman" w:cs="Times New Roman"/>
                <w:b/>
                <w:sz w:val="32"/>
                <w:szCs w:val="32"/>
              </w:rPr>
              <w:t>Процедуры проктолога</w:t>
            </w:r>
          </w:p>
        </w:tc>
      </w:tr>
      <w:tr w:rsidR="005030DA" w:rsidRPr="006E18D6" w:rsidTr="00203985">
        <w:trPr>
          <w:trHeight w:val="585"/>
        </w:trPr>
        <w:tc>
          <w:tcPr>
            <w:tcW w:w="498" w:type="dxa"/>
          </w:tcPr>
          <w:p w:rsidR="005030DA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5030DA" w:rsidRPr="006E18D6" w:rsidRDefault="005030DA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Аноскопия</w:t>
            </w:r>
            <w:proofErr w:type="spellEnd"/>
          </w:p>
        </w:tc>
        <w:tc>
          <w:tcPr>
            <w:tcW w:w="1598" w:type="dxa"/>
          </w:tcPr>
          <w:p w:rsidR="005030DA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030DA" w:rsidRPr="006E18D6" w:rsidTr="00203985">
        <w:trPr>
          <w:trHeight w:val="585"/>
        </w:trPr>
        <w:tc>
          <w:tcPr>
            <w:tcW w:w="498" w:type="dxa"/>
          </w:tcPr>
          <w:p w:rsidR="005030DA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5030DA" w:rsidRPr="006E18D6" w:rsidRDefault="005030DA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030DA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635" w:rsidRPr="006E18D6" w:rsidTr="00847BA3">
        <w:trPr>
          <w:trHeight w:val="585"/>
        </w:trPr>
        <w:tc>
          <w:tcPr>
            <w:tcW w:w="10350" w:type="dxa"/>
            <w:gridSpan w:val="3"/>
          </w:tcPr>
          <w:p w:rsidR="0047063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b/>
                <w:sz w:val="32"/>
                <w:szCs w:val="32"/>
              </w:rPr>
              <w:t>Аппаратное лечение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AC4B15" w:rsidRPr="006E18D6" w:rsidRDefault="00470635" w:rsidP="0047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Ударно-волновая терапия одна зона</w:t>
            </w:r>
          </w:p>
        </w:tc>
        <w:tc>
          <w:tcPr>
            <w:tcW w:w="1598" w:type="dxa"/>
          </w:tcPr>
          <w:p w:rsidR="00AC4B1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AC4B15" w:rsidRPr="006E18D6" w:rsidRDefault="00470635" w:rsidP="0050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</w:t>
            </w:r>
            <w:r w:rsidR="005030DA" w:rsidRPr="006E18D6">
              <w:rPr>
                <w:rFonts w:ascii="Times New Roman" w:hAnsi="Times New Roman" w:cs="Times New Roman"/>
                <w:sz w:val="24"/>
                <w:szCs w:val="24"/>
              </w:rPr>
              <w:t>№5  (2 раза в неделю, через 4 дня)</w:t>
            </w:r>
          </w:p>
        </w:tc>
        <w:tc>
          <w:tcPr>
            <w:tcW w:w="1598" w:type="dxa"/>
          </w:tcPr>
          <w:p w:rsidR="00AC4B15" w:rsidRPr="006E18D6" w:rsidRDefault="00470635" w:rsidP="005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5030DA" w:rsidRPr="006E18D6" w:rsidTr="00203985">
        <w:trPr>
          <w:trHeight w:val="585"/>
        </w:trPr>
        <w:tc>
          <w:tcPr>
            <w:tcW w:w="498" w:type="dxa"/>
          </w:tcPr>
          <w:p w:rsidR="005030DA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4" w:type="dxa"/>
          </w:tcPr>
          <w:p w:rsidR="005030DA" w:rsidRPr="006E18D6" w:rsidRDefault="005030DA" w:rsidP="00503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Ударно-волновая терапия №6  (2 раза в неделю, через 4 дня)</w:t>
            </w:r>
          </w:p>
        </w:tc>
        <w:tc>
          <w:tcPr>
            <w:tcW w:w="1598" w:type="dxa"/>
          </w:tcPr>
          <w:p w:rsidR="005030DA" w:rsidRPr="006E18D6" w:rsidRDefault="005030DA" w:rsidP="0050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4" w:type="dxa"/>
          </w:tcPr>
          <w:p w:rsidR="00AC4B15" w:rsidRPr="006E18D6" w:rsidRDefault="00470635" w:rsidP="0047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Карбокситерапия</w:t>
            </w:r>
            <w:proofErr w:type="spellEnd"/>
            <w:r w:rsidRPr="006E18D6">
              <w:rPr>
                <w:rFonts w:ascii="Times New Roman" w:hAnsi="Times New Roman" w:cs="Times New Roman"/>
                <w:sz w:val="24"/>
                <w:szCs w:val="24"/>
              </w:rPr>
              <w:t xml:space="preserve"> одна зона</w:t>
            </w:r>
          </w:p>
        </w:tc>
        <w:tc>
          <w:tcPr>
            <w:tcW w:w="1598" w:type="dxa"/>
          </w:tcPr>
          <w:p w:rsidR="00AC4B1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4" w:type="dxa"/>
          </w:tcPr>
          <w:p w:rsidR="00AC4B15" w:rsidRPr="006E18D6" w:rsidRDefault="005030DA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Лечение аппаратом Герасимова</w:t>
            </w:r>
          </w:p>
        </w:tc>
        <w:tc>
          <w:tcPr>
            <w:tcW w:w="1598" w:type="dxa"/>
          </w:tcPr>
          <w:p w:rsidR="00AC4B15" w:rsidRPr="006E18D6" w:rsidRDefault="005030DA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F82" w:rsidRPr="006E18D6" w:rsidTr="00B96EE2">
        <w:trPr>
          <w:trHeight w:val="483"/>
        </w:trPr>
        <w:tc>
          <w:tcPr>
            <w:tcW w:w="10350" w:type="dxa"/>
            <w:gridSpan w:val="3"/>
          </w:tcPr>
          <w:p w:rsidR="00C04F82" w:rsidRPr="006E18D6" w:rsidRDefault="007721A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proofErr w:type="spellStart"/>
              <w:r w:rsidR="00C04F82" w:rsidRPr="006E18D6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>Плазмолифтинг</w:t>
              </w:r>
              <w:proofErr w:type="spellEnd"/>
              <w:r w:rsidR="00C04F82" w:rsidRPr="006E18D6">
                <w:rPr>
                  <w:rStyle w:val="a6"/>
                  <w:rFonts w:ascii="Times New Roman" w:hAnsi="Times New Roman" w:cs="Times New Roman"/>
                  <w:b/>
                  <w:bCs/>
                  <w:color w:val="000000"/>
                  <w:sz w:val="32"/>
                  <w:szCs w:val="32"/>
                  <w:u w:val="none"/>
                  <w:bdr w:val="none" w:sz="0" w:space="0" w:color="auto" w:frame="1"/>
                  <w:shd w:val="clear" w:color="auto" w:fill="FFFFFF"/>
                </w:rPr>
                <w:t xml:space="preserve"> в ортопедии и неврологии</w:t>
              </w:r>
            </w:hyperlink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4" w:type="dxa"/>
          </w:tcPr>
          <w:p w:rsidR="00AC4B15" w:rsidRPr="006E18D6" w:rsidRDefault="0047063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8D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Плазмолифтинг</w:t>
            </w:r>
            <w:proofErr w:type="spellEnd"/>
            <w:r w:rsidRPr="006E18D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крупного сустава (тазобедренный, коленный, плечевой) 2 пробирки</w:t>
            </w:r>
          </w:p>
        </w:tc>
        <w:tc>
          <w:tcPr>
            <w:tcW w:w="1598" w:type="dxa"/>
          </w:tcPr>
          <w:p w:rsidR="00AC4B15" w:rsidRPr="006E18D6" w:rsidRDefault="0047063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70635" w:rsidRPr="006E18D6" w:rsidTr="00203985">
        <w:trPr>
          <w:trHeight w:val="585"/>
        </w:trPr>
        <w:tc>
          <w:tcPr>
            <w:tcW w:w="498" w:type="dxa"/>
          </w:tcPr>
          <w:p w:rsidR="00470635" w:rsidRPr="006E18D6" w:rsidRDefault="00662A68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4" w:type="dxa"/>
          </w:tcPr>
          <w:p w:rsidR="00470635" w:rsidRPr="006E18D6" w:rsidRDefault="00470635" w:rsidP="00AC4B1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6E18D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AFA"/>
              </w:rPr>
              <w:t>Плазмолифтинг</w:t>
            </w:r>
            <w:proofErr w:type="spellEnd"/>
            <w:r w:rsidRPr="006E18D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AFAFA"/>
              </w:rPr>
              <w:t xml:space="preserve"> среднего и мелких суставов (локтевой, кистевой, голеностопный и мелкие суставы кистей и стоп) 1 пробирка</w:t>
            </w:r>
          </w:p>
        </w:tc>
        <w:tc>
          <w:tcPr>
            <w:tcW w:w="1598" w:type="dxa"/>
          </w:tcPr>
          <w:p w:rsidR="00470635" w:rsidRPr="006E18D6" w:rsidRDefault="006E18D6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8D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15" w:rsidRPr="006E18D6" w:rsidTr="00203985">
        <w:trPr>
          <w:trHeight w:val="585"/>
        </w:trPr>
        <w:tc>
          <w:tcPr>
            <w:tcW w:w="4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</w:tcPr>
          <w:p w:rsidR="00AC4B15" w:rsidRPr="006E18D6" w:rsidRDefault="00AC4B15" w:rsidP="00AC4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C4B15" w:rsidRPr="006E18D6" w:rsidRDefault="00AC4B15" w:rsidP="00AC4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6E4" w:rsidRPr="006E18D6" w:rsidRDefault="005136E4" w:rsidP="005136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36E4" w:rsidRPr="006E18D6" w:rsidSect="005136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E4"/>
    <w:rsid w:val="00085227"/>
    <w:rsid w:val="00147435"/>
    <w:rsid w:val="00203985"/>
    <w:rsid w:val="00216E41"/>
    <w:rsid w:val="002337C7"/>
    <w:rsid w:val="002929F7"/>
    <w:rsid w:val="00330EFA"/>
    <w:rsid w:val="00344509"/>
    <w:rsid w:val="003B38C6"/>
    <w:rsid w:val="00470635"/>
    <w:rsid w:val="004D340F"/>
    <w:rsid w:val="005023FA"/>
    <w:rsid w:val="005030DA"/>
    <w:rsid w:val="005136E4"/>
    <w:rsid w:val="006078EC"/>
    <w:rsid w:val="00662A68"/>
    <w:rsid w:val="006E18D6"/>
    <w:rsid w:val="00740A24"/>
    <w:rsid w:val="00744A07"/>
    <w:rsid w:val="007721A5"/>
    <w:rsid w:val="00851444"/>
    <w:rsid w:val="0092749B"/>
    <w:rsid w:val="0098362F"/>
    <w:rsid w:val="00AC4B15"/>
    <w:rsid w:val="00B25ED1"/>
    <w:rsid w:val="00C04F82"/>
    <w:rsid w:val="00C93BF6"/>
    <w:rsid w:val="00D27FC8"/>
    <w:rsid w:val="00EE6309"/>
    <w:rsid w:val="00F561C4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398"/>
  <w15:chartTrackingRefBased/>
  <w15:docId w15:val="{505C2738-9FD4-4F62-B58B-CB4466A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29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70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7sbb3aakcffp4d0i.xn--p1ai/plasmolif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Рыбалко</dc:creator>
  <cp:keywords/>
  <dc:description/>
  <cp:lastModifiedBy>CMD</cp:lastModifiedBy>
  <cp:revision>2</cp:revision>
  <cp:lastPrinted>2021-04-05T08:43:00Z</cp:lastPrinted>
  <dcterms:created xsi:type="dcterms:W3CDTF">2021-04-23T09:01:00Z</dcterms:created>
  <dcterms:modified xsi:type="dcterms:W3CDTF">2021-04-23T09:01:00Z</dcterms:modified>
</cp:coreProperties>
</file>